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7F259" w:rsidR="0061148E" w:rsidRPr="00177744" w:rsidRDefault="00134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AD814" w:rsidR="0061148E" w:rsidRPr="00177744" w:rsidRDefault="00134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E8DF2" w:rsidR="00983D57" w:rsidRPr="00177744" w:rsidRDefault="0013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A53F4" w:rsidR="00983D57" w:rsidRPr="00177744" w:rsidRDefault="0013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133D2" w:rsidR="00983D57" w:rsidRPr="00177744" w:rsidRDefault="0013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080F1" w:rsidR="00983D57" w:rsidRPr="00177744" w:rsidRDefault="0013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75072" w:rsidR="00983D57" w:rsidRPr="00177744" w:rsidRDefault="0013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122B6" w:rsidR="00983D57" w:rsidRPr="00177744" w:rsidRDefault="0013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BD4195" w:rsidR="00983D57" w:rsidRPr="00177744" w:rsidRDefault="0013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5BB5F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6429E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BF784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B7DF7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AB3F6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BCEC9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C350D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0F4C8" w:rsidR="00B87ED3" w:rsidRPr="00177744" w:rsidRDefault="00134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6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3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C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6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8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B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CB50F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33885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71380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AFA38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F72D8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BF9CE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51F32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B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C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3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E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5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B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A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7072E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C2F0C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1576A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AC552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C1960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8CD10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88BE7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B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5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3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0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6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F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B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41E49A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8D8C0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0A826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C5ADE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B3554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CE9C0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2C097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B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0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F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6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9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0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3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7FA10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4CA23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AEDFF" w:rsidR="00B87ED3" w:rsidRPr="00177744" w:rsidRDefault="0013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D2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E7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63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73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1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B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9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03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9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7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1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A9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4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2024-07-03T10:11:00.0000000Z</dcterms:modified>
</coreProperties>
</file>