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D2D9" w:rsidR="0061148E" w:rsidRPr="00177744" w:rsidRDefault="00563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246D" w:rsidR="0061148E" w:rsidRPr="00177744" w:rsidRDefault="00563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43031" w:rsidR="00983D57" w:rsidRPr="00177744" w:rsidRDefault="0056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10DE4" w:rsidR="00983D57" w:rsidRPr="00177744" w:rsidRDefault="0056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44D9A" w:rsidR="00983D57" w:rsidRPr="00177744" w:rsidRDefault="0056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D7CA0" w:rsidR="00983D57" w:rsidRPr="00177744" w:rsidRDefault="0056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33C8C6" w:rsidR="00983D57" w:rsidRPr="00177744" w:rsidRDefault="0056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C6797" w:rsidR="00983D57" w:rsidRPr="00177744" w:rsidRDefault="0056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AF1AB" w:rsidR="00983D57" w:rsidRPr="00177744" w:rsidRDefault="0056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09E7A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7CC08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FBC7F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7CD27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D594E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58860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A4F5D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0CA64" w:rsidR="00B87ED3" w:rsidRPr="00177744" w:rsidRDefault="00563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B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F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6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7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D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3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19C88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7D15A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6788A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17803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BDDD5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EA488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C47DF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E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7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A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5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9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A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E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3A951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C2526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45763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7DD7E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C21FD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0764F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9D10F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3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9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9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9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0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7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5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764D8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5DA39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9A166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71297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4AB35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8B37A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68CF7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4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1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1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1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8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A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A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D3345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0AD3C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3B6D1" w:rsidR="00B87ED3" w:rsidRPr="00177744" w:rsidRDefault="0056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76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41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BE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45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4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2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9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8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F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2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B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38"/>
    <w:rsid w:val="00177744"/>
    <w:rsid w:val="001D5720"/>
    <w:rsid w:val="003441B6"/>
    <w:rsid w:val="004324DA"/>
    <w:rsid w:val="004A7085"/>
    <w:rsid w:val="004D505A"/>
    <w:rsid w:val="004F73F6"/>
    <w:rsid w:val="00507530"/>
    <w:rsid w:val="00563DB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2024-07-03T09:18:00.0000000Z</dcterms:modified>
</coreProperties>
</file>