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F6FF5" w:rsidR="0061148E" w:rsidRPr="00177744" w:rsidRDefault="00C01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B966" w:rsidR="0061148E" w:rsidRPr="00177744" w:rsidRDefault="00C01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F60AD" w:rsidR="00983D57" w:rsidRPr="00177744" w:rsidRDefault="00C01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018F6" w:rsidR="00983D57" w:rsidRPr="00177744" w:rsidRDefault="00C01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8954C" w:rsidR="00983D57" w:rsidRPr="00177744" w:rsidRDefault="00C01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04C48" w:rsidR="00983D57" w:rsidRPr="00177744" w:rsidRDefault="00C01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2F84A8" w:rsidR="00983D57" w:rsidRPr="00177744" w:rsidRDefault="00C01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44BD7" w:rsidR="00983D57" w:rsidRPr="00177744" w:rsidRDefault="00C01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C3E6B" w:rsidR="00983D57" w:rsidRPr="00177744" w:rsidRDefault="00C01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86F02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82FA2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9E25D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AEED6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B0D49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21773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FB29D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5CE05" w:rsidR="00B87ED3" w:rsidRPr="00177744" w:rsidRDefault="00C01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8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D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9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9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A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4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56412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E4B8E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DA1F9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F8724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6AA61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0C988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B03D1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C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5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B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0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3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0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E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8CC36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A62BE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B968A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FB0AE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A7180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981EB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236EF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F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B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A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9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1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9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2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449BD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7C481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4CB11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D7C37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519C9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61CD7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71FA5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D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A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E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2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6052E" w:rsidR="00B87ED3" w:rsidRPr="00177744" w:rsidRDefault="00C01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D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5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6BFAA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8A94D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F99C6" w:rsidR="00B87ED3" w:rsidRPr="00177744" w:rsidRDefault="00C01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91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C1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20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52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3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3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B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F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E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1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3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076"/>
    <w:rsid w:val="00B87ED3"/>
    <w:rsid w:val="00BD2EA8"/>
    <w:rsid w:val="00C013D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2024-07-03T04:07:00.0000000Z</dcterms:modified>
</coreProperties>
</file>