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E971" w:rsidR="0061148E" w:rsidRPr="00177744" w:rsidRDefault="00473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7CE9" w:rsidR="0061148E" w:rsidRPr="00177744" w:rsidRDefault="00473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E67EB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E667E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76630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AFCB4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A3DC1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DF643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0551D" w:rsidR="00983D57" w:rsidRPr="00177744" w:rsidRDefault="0047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DC83C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70C7B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F5814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E5092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9D403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5DCE9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DA107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560EA" w:rsidR="00B87ED3" w:rsidRPr="00177744" w:rsidRDefault="00473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6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2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5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7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8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7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28BD8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630F1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6D57B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8A377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DF675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BBE46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2117D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B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0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8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3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4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F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5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0EE42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00DA0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ED80D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05015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9C58B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7B985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72993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1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7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3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C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C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4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2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03601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0E0D3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DAA1E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3647B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F5BBB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1320C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61378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4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D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4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2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E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9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5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E46DE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9F22A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F3E4E" w:rsidR="00B87ED3" w:rsidRPr="00177744" w:rsidRDefault="0047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9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0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24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81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1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B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6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4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2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0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7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3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2024-07-02T23:24:00.0000000Z</dcterms:modified>
</coreProperties>
</file>