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B1ED" w:rsidR="0061148E" w:rsidRPr="00177744" w:rsidRDefault="00D213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4F19" w:rsidR="0061148E" w:rsidRPr="00177744" w:rsidRDefault="00D213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B8B0C" w:rsidR="00983D57" w:rsidRPr="00177744" w:rsidRDefault="00D21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24059" w:rsidR="00983D57" w:rsidRPr="00177744" w:rsidRDefault="00D21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D6858" w:rsidR="00983D57" w:rsidRPr="00177744" w:rsidRDefault="00D21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FB343" w:rsidR="00983D57" w:rsidRPr="00177744" w:rsidRDefault="00D21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9A463" w:rsidR="00983D57" w:rsidRPr="00177744" w:rsidRDefault="00D21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F6BFA" w:rsidR="00983D57" w:rsidRPr="00177744" w:rsidRDefault="00D21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52571" w:rsidR="00983D57" w:rsidRPr="00177744" w:rsidRDefault="00D21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1D2FE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DF6A7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5D0DB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C9EF7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C3D15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7F101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C32BF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08233" w:rsidR="00B87ED3" w:rsidRPr="00177744" w:rsidRDefault="00D213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C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A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B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0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5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3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15ABF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38749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2C070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8163E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167C8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28F62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34B9F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3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9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D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9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7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3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8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F3B9B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12F9F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E9E43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3BC5D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637C1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3868B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2A397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E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C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A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E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5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D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A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5312A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2829F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90B3E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BC344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18B48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CD35F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1C3BEA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B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9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1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E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9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5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3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7E723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03D24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016B8" w:rsidR="00B87ED3" w:rsidRPr="00177744" w:rsidRDefault="00D2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2C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09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4D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6F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A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6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4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A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9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D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F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32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