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67020" w:rsidR="0061148E" w:rsidRPr="00177744" w:rsidRDefault="002A2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9EAB" w:rsidR="0061148E" w:rsidRPr="00177744" w:rsidRDefault="002A2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C6394" w:rsidR="00983D57" w:rsidRPr="00177744" w:rsidRDefault="002A2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5D388" w:rsidR="00983D57" w:rsidRPr="00177744" w:rsidRDefault="002A2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C8A31" w:rsidR="00983D57" w:rsidRPr="00177744" w:rsidRDefault="002A2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45B9F" w:rsidR="00983D57" w:rsidRPr="00177744" w:rsidRDefault="002A2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ECA1F" w:rsidR="00983D57" w:rsidRPr="00177744" w:rsidRDefault="002A2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C828C" w:rsidR="00983D57" w:rsidRPr="00177744" w:rsidRDefault="002A2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37851" w:rsidR="00983D57" w:rsidRPr="00177744" w:rsidRDefault="002A2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A36A4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332A5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37171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F0909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0B314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D311C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D0250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57D4A" w:rsidR="00B87ED3" w:rsidRPr="00177744" w:rsidRDefault="002A2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A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4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A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2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2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E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534A3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B184E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78347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C9558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24B79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B314F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20284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1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0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4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A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6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F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7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D4680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ED65E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7717E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39403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A2064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163E0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0D110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6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2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9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2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9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1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1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CD69B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37585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4E02A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79BD2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DE703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A02DE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BE194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1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0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8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1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4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C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9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15C5F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0108E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0147D" w:rsidR="00B87ED3" w:rsidRPr="00177744" w:rsidRDefault="002A2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93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CC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A1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3E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1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7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E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8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D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7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62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BF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