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7D3FF" w:rsidR="0061148E" w:rsidRPr="00177744" w:rsidRDefault="001C5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6B0F" w:rsidR="0061148E" w:rsidRPr="00177744" w:rsidRDefault="001C5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AD64A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6FEF5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CCBE3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D1F2F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C5E7D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418E2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210A4" w:rsidR="00983D57" w:rsidRPr="00177744" w:rsidRDefault="001C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AC68F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89193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39FB2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159BD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4DD3A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9F4FC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2AB6E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3DDCD" w:rsidR="00B87ED3" w:rsidRPr="00177744" w:rsidRDefault="001C5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5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2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C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7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8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7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E99E5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D0908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78713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1B943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3FFF3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8FC34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38FC7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2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0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5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C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E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0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F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7D9C0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3B53B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F64B2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7706A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DE306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42796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C1488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9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C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6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0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B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F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C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D2DDF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A5DB6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2B228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8125F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C061A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9460B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3E77A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5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A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9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5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2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0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4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24808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E5B88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25EBE" w:rsidR="00B87ED3" w:rsidRPr="00177744" w:rsidRDefault="001C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3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F6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E3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3E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2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A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9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D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F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0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B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F4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