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F5BB" w:rsidR="0061148E" w:rsidRPr="00177744" w:rsidRDefault="00C31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1AAB7" w:rsidR="0061148E" w:rsidRPr="00177744" w:rsidRDefault="00C31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9EA30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46240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AE6E8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12124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4EE44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D30B0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16C59" w:rsidR="00983D57" w:rsidRPr="00177744" w:rsidRDefault="00C31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46C2F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5EC26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9D38C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C656B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F9F03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2A2F4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2CA68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6D9B2" w:rsidR="00B87ED3" w:rsidRPr="00177744" w:rsidRDefault="00C31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1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5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B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4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2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B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C7C67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155F8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589B8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0B0E1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4AA11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E1CDC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958E8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D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C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1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E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D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6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4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A60D8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80ABA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352B7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3C33C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DC0B9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4CAB6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45CA3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1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0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9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5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7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1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E86EA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B0D87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6CE96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253F6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E2F33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220FB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E934B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A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2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0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C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5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8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5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45C73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31FA1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C495C" w:rsidR="00B87ED3" w:rsidRPr="00177744" w:rsidRDefault="00C3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2C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8D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DB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6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B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1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7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3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2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B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D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021"/>
    <w:rsid w:val="00944D28"/>
    <w:rsid w:val="00983D57"/>
    <w:rsid w:val="00AB2AC7"/>
    <w:rsid w:val="00AD7938"/>
    <w:rsid w:val="00B318D0"/>
    <w:rsid w:val="00B87ED3"/>
    <w:rsid w:val="00BD2EA8"/>
    <w:rsid w:val="00C3108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2024-07-02T15:59:00.0000000Z</dcterms:modified>
</coreProperties>
</file>