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DDB89" w:rsidR="0061148E" w:rsidRPr="00177744" w:rsidRDefault="00A61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96A0" w:rsidR="0061148E" w:rsidRPr="00177744" w:rsidRDefault="00A61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E963F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083AA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7B4BA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2A7E3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A7BE3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CCB91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1EB2D" w:rsidR="00983D57" w:rsidRPr="00177744" w:rsidRDefault="00A61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58E19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B9330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4672D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D7C6A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48C5A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48993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E9E3F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1DD22" w:rsidR="00B87ED3" w:rsidRPr="00177744" w:rsidRDefault="00A61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A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7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A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9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E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9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542BB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B1B6E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0A24F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E1700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3A0A0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BD4A8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BE2C1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D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7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F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5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5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9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6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F33B3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B345F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5D364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25174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8C7D9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56E64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20003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F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5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B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B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7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8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7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18C95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64576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258B0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0FF27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7E28E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222F0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4FBB6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A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C20C1" w:rsidR="00B87ED3" w:rsidRPr="00177744" w:rsidRDefault="00A61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1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9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B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3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9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13FAA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4CD5A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FE21D" w:rsidR="00B87ED3" w:rsidRPr="00177744" w:rsidRDefault="00A61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66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7D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6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5E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4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6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2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3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9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4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C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2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