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F191" w:rsidR="0061148E" w:rsidRPr="00177744" w:rsidRDefault="00B44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F160" w:rsidR="0061148E" w:rsidRPr="00177744" w:rsidRDefault="00B44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5122C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26049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54BB6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940D6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10415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1C0D0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3B926" w:rsidR="00983D57" w:rsidRPr="00177744" w:rsidRDefault="00B4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F6B9E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CBBE8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B4693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C6901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2F96C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8B169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3E6D1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34014" w:rsidR="00B87ED3" w:rsidRPr="00177744" w:rsidRDefault="00B44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3CF07" w:rsidR="00B87ED3" w:rsidRPr="00177744" w:rsidRDefault="00B44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F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7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A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3A51B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1FCE0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5755B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5B80D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27E47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029D0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A0B5C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1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E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3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2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3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1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2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97063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1FC2F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E94C5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F1E2F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F5AE6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ED890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E9362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9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4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D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5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E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7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8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139B1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CE915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5655E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DC6E4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912E6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2A4DF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76049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F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6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E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4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6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B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5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3FD54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E724A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E8DAD" w:rsidR="00B87ED3" w:rsidRPr="00177744" w:rsidRDefault="00B4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B0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B2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D5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F6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A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3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E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E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B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6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C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44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3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2024-07-03T17:35:00.0000000Z</dcterms:modified>
</coreProperties>
</file>