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BC52D" w:rsidR="0061148E" w:rsidRPr="00177744" w:rsidRDefault="00AD7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3C5C6" w:rsidR="0061148E" w:rsidRPr="00177744" w:rsidRDefault="00AD7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1CC5B" w:rsidR="00983D57" w:rsidRPr="00177744" w:rsidRDefault="00AD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DF373" w:rsidR="00983D57" w:rsidRPr="00177744" w:rsidRDefault="00AD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DEC0C" w:rsidR="00983D57" w:rsidRPr="00177744" w:rsidRDefault="00AD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876EC" w:rsidR="00983D57" w:rsidRPr="00177744" w:rsidRDefault="00AD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CD062" w:rsidR="00983D57" w:rsidRPr="00177744" w:rsidRDefault="00AD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B16E7" w:rsidR="00983D57" w:rsidRPr="00177744" w:rsidRDefault="00AD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21C9D" w:rsidR="00983D57" w:rsidRPr="00177744" w:rsidRDefault="00AD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44712D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24198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169FC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CD04B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3F5D6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C63E1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97934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5E9A7" w:rsidR="00B87ED3" w:rsidRPr="00177744" w:rsidRDefault="00AD7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B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B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F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A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0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B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D2F30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D5612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CB542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7C102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F8AE5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FD1EE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80391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8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B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2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4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0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5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D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233CB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76112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49033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F9B54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F908A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2AE84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24412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E9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3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C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6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8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D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A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292C6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C7B75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27B5B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622BA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009E2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EEB83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7D033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5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9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2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F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8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D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B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C568F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2AA93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862C4" w:rsidR="00B87ED3" w:rsidRPr="00177744" w:rsidRDefault="00AD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8A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E0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B8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54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1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6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1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0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C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A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C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10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2023-05-29T10:02:00.0000000Z</dcterms:modified>
</coreProperties>
</file>