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55C6" w:rsidR="0061148E" w:rsidRPr="00177744" w:rsidRDefault="00921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2C402" w:rsidR="0061148E" w:rsidRPr="00177744" w:rsidRDefault="00921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1A045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9AB12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425F0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239A3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46B61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56976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DF5E2" w:rsidR="00983D57" w:rsidRPr="00177744" w:rsidRDefault="00921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D594E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27ABE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CB423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240FE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6B09B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D0B62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00365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18056" w:rsidR="00B87ED3" w:rsidRPr="00177744" w:rsidRDefault="00921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B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7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4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1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A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F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6D9C2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B3A1C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16DEE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FB2E4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CF4D1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CEC2A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4A54B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C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0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3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E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8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C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5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711A1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8E04A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BDE3C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2F3EB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3A787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62D99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36A11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C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1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9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4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E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0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8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30DC4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18235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DB22C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11299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6391F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37E96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91208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3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C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9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3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A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B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5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D2BF7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03CED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95453" w:rsidR="00B87ED3" w:rsidRPr="00177744" w:rsidRDefault="00921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48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D5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23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86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C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E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4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F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A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0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E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FB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