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6F915" w:rsidR="0061148E" w:rsidRPr="00177744" w:rsidRDefault="00485E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38F01" w:rsidR="0061148E" w:rsidRPr="00177744" w:rsidRDefault="00485E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2CC18" w:rsidR="00983D57" w:rsidRPr="00177744" w:rsidRDefault="0048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BE63C" w:rsidR="00983D57" w:rsidRPr="00177744" w:rsidRDefault="0048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20487" w:rsidR="00983D57" w:rsidRPr="00177744" w:rsidRDefault="0048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80D41" w:rsidR="00983D57" w:rsidRPr="00177744" w:rsidRDefault="0048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F61FC" w:rsidR="00983D57" w:rsidRPr="00177744" w:rsidRDefault="0048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18C505" w:rsidR="00983D57" w:rsidRPr="00177744" w:rsidRDefault="0048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941BE" w:rsidR="00983D57" w:rsidRPr="00177744" w:rsidRDefault="0048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DC5BB0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E82883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61E25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0CCE6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5E4386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27F51F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BD181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3A3B1" w:rsidR="00B87ED3" w:rsidRPr="00177744" w:rsidRDefault="00485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6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F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1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1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3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1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D90F0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7608F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6725B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683186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4B133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1AA28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D6BBD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E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70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ED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40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E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9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A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E0432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03251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ADEA6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453D0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E6476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DD18A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61413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A6D72" w:rsidR="00B87ED3" w:rsidRPr="00177744" w:rsidRDefault="00485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7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C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E0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0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C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6D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4EF2AA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4B64C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B20C1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25720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5D08B6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44926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AFFC9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0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2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44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75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4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6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3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E9757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6C2B0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AB8D2" w:rsidR="00B87ED3" w:rsidRPr="00177744" w:rsidRDefault="0048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65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2D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F3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31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0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97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01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2B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7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97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2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0CB"/>
    <w:rsid w:val="003441B6"/>
    <w:rsid w:val="004324DA"/>
    <w:rsid w:val="00485E8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2024-07-02T01:59:00.0000000Z</dcterms:modified>
</coreProperties>
</file>