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FBDB8" w:rsidR="0061148E" w:rsidRPr="00177744" w:rsidRDefault="00AA6A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60DEE" w:rsidR="0061148E" w:rsidRPr="00177744" w:rsidRDefault="00AA6A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FAB6A" w:rsidR="00983D57" w:rsidRPr="00177744" w:rsidRDefault="00AA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21780" w:rsidR="00983D57" w:rsidRPr="00177744" w:rsidRDefault="00AA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2DFE5" w:rsidR="00983D57" w:rsidRPr="00177744" w:rsidRDefault="00AA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FB576" w:rsidR="00983D57" w:rsidRPr="00177744" w:rsidRDefault="00AA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7E4BF4" w:rsidR="00983D57" w:rsidRPr="00177744" w:rsidRDefault="00AA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0546E" w:rsidR="00983D57" w:rsidRPr="00177744" w:rsidRDefault="00AA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B9932" w:rsidR="00983D57" w:rsidRPr="00177744" w:rsidRDefault="00AA6A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5407D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DBA21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5EB18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A5EC4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31293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96CE9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A884F3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C3CFD" w:rsidR="00B87ED3" w:rsidRPr="00177744" w:rsidRDefault="00AA6A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9A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8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2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C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3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15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A9298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49B80F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3942F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6AD6A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621C7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7D69C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DA9D3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76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6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8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7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A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0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8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0E14A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18B97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F3BC4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4A71A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9E531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48F695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A1434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FB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4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4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B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A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8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5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2E245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3B1E0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89DAC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1FE06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6DABF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7B122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BA2E8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F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5B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5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AF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2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3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5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7C4E6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E9C8F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4575F" w:rsidR="00B87ED3" w:rsidRPr="00177744" w:rsidRDefault="00AA6A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AA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85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3B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07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9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98E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8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5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7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4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FB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6D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A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2024-07-01T23:15:00.0000000Z</dcterms:modified>
</coreProperties>
</file>