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1C06E" w:rsidR="0061148E" w:rsidRPr="00177744" w:rsidRDefault="00376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C35F" w:rsidR="0061148E" w:rsidRPr="00177744" w:rsidRDefault="00376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9E5B7" w:rsidR="00983D57" w:rsidRPr="00177744" w:rsidRDefault="00376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1F91E" w:rsidR="00983D57" w:rsidRPr="00177744" w:rsidRDefault="00376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FA9DC" w:rsidR="00983D57" w:rsidRPr="00177744" w:rsidRDefault="00376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E98FD" w:rsidR="00983D57" w:rsidRPr="00177744" w:rsidRDefault="00376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93DD2" w:rsidR="00983D57" w:rsidRPr="00177744" w:rsidRDefault="00376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9A232" w:rsidR="00983D57" w:rsidRPr="00177744" w:rsidRDefault="00376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B9E69" w:rsidR="00983D57" w:rsidRPr="00177744" w:rsidRDefault="00376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6B734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174A2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F2ED4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E7439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96BB1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C6F9B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80C15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A57B4" w:rsidR="00B87ED3" w:rsidRPr="00177744" w:rsidRDefault="00376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4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4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D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5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2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4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EE6ED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7CB68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C38E4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5211D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2E9B2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EB947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1B2AA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D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3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F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4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C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6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F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B55C9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49B8C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8870F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08A20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9C907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87156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B3871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6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0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2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F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2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0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1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7343F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3B438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1C447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7595E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62705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3404F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F322E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C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5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3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C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3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FFD74" w:rsidR="00B87ED3" w:rsidRPr="00177744" w:rsidRDefault="00376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5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47E18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4733E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9444E" w:rsidR="00B87ED3" w:rsidRPr="00177744" w:rsidRDefault="00376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3B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5A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E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82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6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5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E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0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D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3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2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C27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2024-07-01T20:31:00.0000000Z</dcterms:modified>
</coreProperties>
</file>