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4A9B" w:rsidR="0061148E" w:rsidRPr="00177744" w:rsidRDefault="00514C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01527" w:rsidR="0061148E" w:rsidRPr="00177744" w:rsidRDefault="00514C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3184F" w:rsidR="00983D57" w:rsidRPr="00177744" w:rsidRDefault="0051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2E472" w:rsidR="00983D57" w:rsidRPr="00177744" w:rsidRDefault="0051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557BF" w:rsidR="00983D57" w:rsidRPr="00177744" w:rsidRDefault="0051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A8880" w:rsidR="00983D57" w:rsidRPr="00177744" w:rsidRDefault="0051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F3A2F" w:rsidR="00983D57" w:rsidRPr="00177744" w:rsidRDefault="0051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5989E" w:rsidR="00983D57" w:rsidRPr="00177744" w:rsidRDefault="0051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34D45C" w:rsidR="00983D57" w:rsidRPr="00177744" w:rsidRDefault="0051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72843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5A568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4018A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DE391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78DD4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F8F3B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B9C99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B87D50" w:rsidR="00B87ED3" w:rsidRPr="00177744" w:rsidRDefault="00514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7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B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0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8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C6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3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C8E00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22192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14D1E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F3A11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49106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272D0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4A69F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0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E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8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3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C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B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8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28516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DC19C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AE526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DB809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023EE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062AD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52C92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8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9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5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A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F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16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B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B4FB3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876FE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6B1AB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D99D7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57CE7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4CD6E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6CCF3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D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9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A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3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5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9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1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025E9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DCBAC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A1524" w:rsidR="00B87ED3" w:rsidRPr="00177744" w:rsidRDefault="0051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F5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52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39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69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B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B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9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8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3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7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1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9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CA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2024-07-03T18:56:00.0000000Z</dcterms:modified>
</coreProperties>
</file>