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14CC" w:rsidR="0061148E" w:rsidRPr="00177744" w:rsidRDefault="00310A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0C06F" w:rsidR="0061148E" w:rsidRPr="00177744" w:rsidRDefault="00310A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05080" w:rsidR="00983D57" w:rsidRPr="00177744" w:rsidRDefault="00310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3D7EA" w:rsidR="00983D57" w:rsidRPr="00177744" w:rsidRDefault="00310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D26AD" w:rsidR="00983D57" w:rsidRPr="00177744" w:rsidRDefault="00310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59853" w:rsidR="00983D57" w:rsidRPr="00177744" w:rsidRDefault="00310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C0EC9" w:rsidR="00983D57" w:rsidRPr="00177744" w:rsidRDefault="00310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33EC6" w:rsidR="00983D57" w:rsidRPr="00177744" w:rsidRDefault="00310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6DF1E" w:rsidR="00983D57" w:rsidRPr="00177744" w:rsidRDefault="00310A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B6022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F4586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E1518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59CFE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D26C8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79BCC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160B7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18635" w:rsidR="00B87ED3" w:rsidRPr="00177744" w:rsidRDefault="00310A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B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B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4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5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0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8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74475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478BE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C064A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1677E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7A1E6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98BDC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39B76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A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8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A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C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A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7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F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57E46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E74A0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9AC9B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D0EA3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E8B7B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1793D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4B1AB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A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C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F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72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9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4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0A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60759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BC3DA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33F4D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7D6E7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60A9AF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9A800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D45DF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4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5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0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C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A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E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E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32705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07701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30AD8" w:rsidR="00B87ED3" w:rsidRPr="00177744" w:rsidRDefault="00310A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83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F5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00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82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C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2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3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6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5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4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E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A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2024-07-03T16:13:00.0000000Z</dcterms:modified>
</coreProperties>
</file>