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1A2C" w:rsidR="0061148E" w:rsidRPr="00177744" w:rsidRDefault="00122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75D1D" w:rsidR="0061148E" w:rsidRPr="00177744" w:rsidRDefault="00122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4979A" w:rsidR="00983D57" w:rsidRPr="00177744" w:rsidRDefault="0012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E21B1" w:rsidR="00983D57" w:rsidRPr="00177744" w:rsidRDefault="0012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A179B" w:rsidR="00983D57" w:rsidRPr="00177744" w:rsidRDefault="0012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4C9F2" w:rsidR="00983D57" w:rsidRPr="00177744" w:rsidRDefault="0012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A721B" w:rsidR="00983D57" w:rsidRPr="00177744" w:rsidRDefault="0012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AE791" w:rsidR="00983D57" w:rsidRPr="00177744" w:rsidRDefault="0012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C414A" w:rsidR="00983D57" w:rsidRPr="00177744" w:rsidRDefault="0012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85C4F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3EAE4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843A2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6285B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B8D12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9C605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349D3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DC6D3" w:rsidR="00B87ED3" w:rsidRPr="00177744" w:rsidRDefault="00122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6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7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7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F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E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3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5CF66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FE834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34538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55B23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EAAC9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9A63E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924FA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2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B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3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6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A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B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C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029E0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1DA92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61199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D2BFF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9838A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23CE1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E191E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3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A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D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D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7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6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6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B5D37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9E51C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50CFC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38D49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9FDAF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A5927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B6233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3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7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F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F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6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B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2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F755E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0F2FA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71BDF" w:rsidR="00B87ED3" w:rsidRPr="00177744" w:rsidRDefault="0012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40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17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80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4F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6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6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4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1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D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D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7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F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7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2024-07-01T09:08:00.0000000Z</dcterms:modified>
</coreProperties>
</file>