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46C8E" w:rsidR="0061148E" w:rsidRPr="00177744" w:rsidRDefault="00C67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8478" w:rsidR="0061148E" w:rsidRPr="00177744" w:rsidRDefault="00C67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6AF2B" w:rsidR="00983D57" w:rsidRPr="00177744" w:rsidRDefault="00C6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086D0" w:rsidR="00983D57" w:rsidRPr="00177744" w:rsidRDefault="00C6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A0F22" w:rsidR="00983D57" w:rsidRPr="00177744" w:rsidRDefault="00C6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6ABBF" w:rsidR="00983D57" w:rsidRPr="00177744" w:rsidRDefault="00C6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C204D" w:rsidR="00983D57" w:rsidRPr="00177744" w:rsidRDefault="00C6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D0C03" w:rsidR="00983D57" w:rsidRPr="00177744" w:rsidRDefault="00C6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D3DB9" w:rsidR="00983D57" w:rsidRPr="00177744" w:rsidRDefault="00C6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8C08D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25A15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CC318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12051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5C288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1BE13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89A3D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91917" w:rsidR="00B87ED3" w:rsidRPr="00177744" w:rsidRDefault="00C67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6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5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1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4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5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2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0B4AA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692DE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24C6A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7979C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4A9FE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D29D6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DFCD2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F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D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A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0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A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A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8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EDE96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4B587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12EF5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48F9D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0045C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579A1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89710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D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4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3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6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4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7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8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87387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A56EE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45157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B0459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20E07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74C60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16DC1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4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5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1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2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0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9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C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7A86B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5A002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601D4" w:rsidR="00B87ED3" w:rsidRPr="00177744" w:rsidRDefault="00C6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81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27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78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AE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4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8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1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2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3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2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0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E3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FF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2024-06-30T20:47:00.0000000Z</dcterms:modified>
</coreProperties>
</file>