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A8DD" w:rsidR="0061148E" w:rsidRPr="00177744" w:rsidRDefault="00E42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8CAF" w:rsidR="0061148E" w:rsidRPr="00177744" w:rsidRDefault="00E42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1F46D" w:rsidR="00983D57" w:rsidRPr="00177744" w:rsidRDefault="00E4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D3C61" w:rsidR="00983D57" w:rsidRPr="00177744" w:rsidRDefault="00E4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892F4" w:rsidR="00983D57" w:rsidRPr="00177744" w:rsidRDefault="00E4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85B1A" w:rsidR="00983D57" w:rsidRPr="00177744" w:rsidRDefault="00E4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D6A8D" w:rsidR="00983D57" w:rsidRPr="00177744" w:rsidRDefault="00E4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7CE4F" w:rsidR="00983D57" w:rsidRPr="00177744" w:rsidRDefault="00E4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2D7C3" w:rsidR="00983D57" w:rsidRPr="00177744" w:rsidRDefault="00E4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9BAF7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D7575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1D8E9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E1509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C57CD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1344F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5EC60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2C9A5" w:rsidR="00B87ED3" w:rsidRPr="00177744" w:rsidRDefault="00E42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F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B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9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1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0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9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D1E2B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66C9E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11FFE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DD156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04BA3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C1736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0B5E3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B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1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5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4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2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3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E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98B13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694EB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78443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1D3E1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FB063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F2737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062AF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EB74E" w:rsidR="00B87ED3" w:rsidRPr="00177744" w:rsidRDefault="00E42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B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9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A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E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0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6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FBAA8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67BCA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35F3C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AB5BF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5395F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2522A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14898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8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7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9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B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6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6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A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21764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60740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F5408" w:rsidR="00B87ED3" w:rsidRPr="00177744" w:rsidRDefault="00E4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9C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77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52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1E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8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1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7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8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6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5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0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B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265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2024-06-30T19:25:00.0000000Z</dcterms:modified>
</coreProperties>
</file>