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559F" w:rsidR="0061148E" w:rsidRPr="00177744" w:rsidRDefault="005D5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CC35" w:rsidR="0061148E" w:rsidRPr="00177744" w:rsidRDefault="005D5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FE781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69652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E6505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571D4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FF832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280EC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88712" w:rsidR="00983D57" w:rsidRPr="00177744" w:rsidRDefault="005D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C77B4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180CD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C483D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012A1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80091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5303B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6C84B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3CFA9" w:rsidR="00B87ED3" w:rsidRPr="00177744" w:rsidRDefault="005D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6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7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A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8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E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A3170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61350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62B47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6622A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9D001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8DE25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4519D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7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F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6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0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D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E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B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392CF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A57CD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20494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12F0C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8984A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5AEF3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5EA87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4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7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6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6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7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5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2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8919E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29D47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C407C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9D5BF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F617E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E378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971C2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7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8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2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9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B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0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D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2B70D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3B11E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F87A" w:rsidR="00B87ED3" w:rsidRPr="00177744" w:rsidRDefault="005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5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22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A3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2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5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E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4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9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8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1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C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D6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