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B218" w:rsidR="0061148E" w:rsidRPr="00177744" w:rsidRDefault="00B82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5677" w:rsidR="0061148E" w:rsidRPr="00177744" w:rsidRDefault="00B82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EA064" w:rsidR="00983D57" w:rsidRPr="00177744" w:rsidRDefault="00B82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1AFAA" w:rsidR="00983D57" w:rsidRPr="00177744" w:rsidRDefault="00B82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5C790" w:rsidR="00983D57" w:rsidRPr="00177744" w:rsidRDefault="00B82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E0D82" w:rsidR="00983D57" w:rsidRPr="00177744" w:rsidRDefault="00B82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74C88" w:rsidR="00983D57" w:rsidRPr="00177744" w:rsidRDefault="00B82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A0792" w:rsidR="00983D57" w:rsidRPr="00177744" w:rsidRDefault="00B82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FEA5F" w:rsidR="00983D57" w:rsidRPr="00177744" w:rsidRDefault="00B82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FC6A7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DE2C6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85599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CF81C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1D15A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86715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C2954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BEE04" w:rsidR="00B87ED3" w:rsidRPr="00177744" w:rsidRDefault="00B82D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1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8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6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9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7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A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4C06F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9394F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D8684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A5CB4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9C8A2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2D04E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07F6D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7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8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E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3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2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E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5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CB6D9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D4701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2D796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D6947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6CF23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33494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6FADD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F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9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5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C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5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4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2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03E59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A2427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FA726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EC7B0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8CE4F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256FC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3944E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4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9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C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F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F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F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D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1149F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4AF8C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A9606" w:rsidR="00B87ED3" w:rsidRPr="00177744" w:rsidRDefault="00B82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0B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D4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00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4A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1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F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A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D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4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A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2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D2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