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C9C2" w:rsidR="0061148E" w:rsidRPr="00177744" w:rsidRDefault="00374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1CD3" w:rsidR="0061148E" w:rsidRPr="00177744" w:rsidRDefault="00374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5DA35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B568E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ECA49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82C5C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9DA18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BA601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DF37C" w:rsidR="00983D57" w:rsidRPr="00177744" w:rsidRDefault="00374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F582F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BFEE0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5C1A8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DE11C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B9496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41787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C1571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0D61D" w:rsidR="00B87ED3" w:rsidRPr="00177744" w:rsidRDefault="00374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D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3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1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0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7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F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5DE79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E8CE1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9DB40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F82BC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1865D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9C352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FC151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4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F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C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7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C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7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8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AEE4A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C023A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3054F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6BB8F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6E327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942C1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1410E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4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E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F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6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5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2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9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E9587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B6E71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30A81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D0628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24B42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F0AE7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2E7D3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B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8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6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1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D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2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4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371F5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36439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CFD8F" w:rsidR="00B87ED3" w:rsidRPr="00177744" w:rsidRDefault="003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49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D3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36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3D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7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8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8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D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8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2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7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8B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