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966C" w:rsidR="0061148E" w:rsidRPr="00177744" w:rsidRDefault="00A755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B445" w:rsidR="0061148E" w:rsidRPr="00177744" w:rsidRDefault="00A755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A7A6F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56D2E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25921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3ABD3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3D0C5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5FD6A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8C815" w:rsidR="00983D57" w:rsidRPr="00177744" w:rsidRDefault="00A755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CE2EF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AC39F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5BC50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9B4C7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6402C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40EAE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50171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05B7B" w:rsidR="00B87ED3" w:rsidRPr="00177744" w:rsidRDefault="00A755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F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6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8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8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4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5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D04EE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DA17F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1C165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ADCAF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B502C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D8171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3CE5D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2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9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4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1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F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B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0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B9FDC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A6BCD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18DC6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F462C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92692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71B90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94D80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0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6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8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3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9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9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E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C1406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31732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C64DB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5AC60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27335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99DD2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71E4C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9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D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5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2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A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8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1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D1999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4DEC4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3608E" w:rsidR="00B87ED3" w:rsidRPr="00177744" w:rsidRDefault="00A755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F3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58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8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EA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B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2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C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6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C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8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E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5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