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F51D" w:rsidR="0061148E" w:rsidRPr="00177744" w:rsidRDefault="009B5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0015" w:rsidR="0061148E" w:rsidRPr="00177744" w:rsidRDefault="009B5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F6880" w:rsidR="00983D57" w:rsidRPr="00177744" w:rsidRDefault="009B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2F028" w:rsidR="00983D57" w:rsidRPr="00177744" w:rsidRDefault="009B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B64F1" w:rsidR="00983D57" w:rsidRPr="00177744" w:rsidRDefault="009B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0B1D8" w:rsidR="00983D57" w:rsidRPr="00177744" w:rsidRDefault="009B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69F22" w:rsidR="00983D57" w:rsidRPr="00177744" w:rsidRDefault="009B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612F0" w:rsidR="00983D57" w:rsidRPr="00177744" w:rsidRDefault="009B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21276" w:rsidR="00983D57" w:rsidRPr="00177744" w:rsidRDefault="009B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B7993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6C5D6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90D73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A48D9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61C5F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AEB52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12359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66A59" w:rsidR="00B87ED3" w:rsidRPr="00177744" w:rsidRDefault="009B5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0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5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9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B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95EEA" w:rsidR="00B87ED3" w:rsidRPr="00177744" w:rsidRDefault="009B5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5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8C394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34F5D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AD483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FD52E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50644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B2151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A84DF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3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8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7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2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E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A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8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CB37C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28CB0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DEBF4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68E9E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11B75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AF1E3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67139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E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C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1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A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7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E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2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2215B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63351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A48CF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F828E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5F186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E0D7E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4DDA9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6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B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7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0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F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8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8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DEB99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4A28E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BA450" w:rsidR="00B87ED3" w:rsidRPr="00177744" w:rsidRDefault="009B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25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89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1D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D3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4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D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B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3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8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4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2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B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2024-06-30T00:15:00.0000000Z</dcterms:modified>
</coreProperties>
</file>