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FA6E" w:rsidR="0061148E" w:rsidRPr="00177744" w:rsidRDefault="00471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F214" w:rsidR="0061148E" w:rsidRPr="00177744" w:rsidRDefault="00471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70823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D312B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F4D3B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DC576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7714A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D0648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85E07" w:rsidR="00983D57" w:rsidRPr="00177744" w:rsidRDefault="00471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CAD3C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30BC2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664F4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0F88A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6B691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AB078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F271E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2AE7C" w:rsidR="00B87ED3" w:rsidRPr="00177744" w:rsidRDefault="0047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7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B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B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6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F0B43" w:rsidR="00B87ED3" w:rsidRPr="00177744" w:rsidRDefault="0047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C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29E8F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E2517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223B2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E99EE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6DAFF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23286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BEA9D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9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1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0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4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C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8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4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82F58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78535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6B0F3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B3BB2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C50F0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0094E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249D8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D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D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F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D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9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1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13FAC" w:rsidR="00B87ED3" w:rsidRPr="00177744" w:rsidRDefault="0047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E7D8E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D75F5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6E035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36A0C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6B28A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5A1F6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2A7DE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3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4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8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C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3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E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3F1C4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F3919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808AD" w:rsidR="00B87ED3" w:rsidRPr="00177744" w:rsidRDefault="0047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70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70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FE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EE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4CB3C" w:rsidR="00B87ED3" w:rsidRPr="00177744" w:rsidRDefault="0047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E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1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9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E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C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5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C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