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71D1" w:rsidR="0061148E" w:rsidRPr="00177744" w:rsidRDefault="009E4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355D" w:rsidR="0061148E" w:rsidRPr="00177744" w:rsidRDefault="009E4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230B5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3F8FA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8F347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E452B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169F4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93DB4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210C8" w:rsidR="00983D57" w:rsidRPr="00177744" w:rsidRDefault="009E4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EDDA6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897BF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E51DB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23515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23C6D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D19F3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270EA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085B4" w:rsidR="00B87ED3" w:rsidRPr="00177744" w:rsidRDefault="009E4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2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6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B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4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9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2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525C9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81FDD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4E237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CADBB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E85E3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24010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ACA01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7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B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7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1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2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0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4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2A0B1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EE11C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00DF2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EA3F3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CBF1F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D48B1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2A10C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B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E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3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4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C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A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9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38527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8DED8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C47E1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8401A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7D90B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98C36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B3C58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7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9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E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F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E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4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6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2BE4F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93ECE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AB275" w:rsidR="00B87ED3" w:rsidRPr="00177744" w:rsidRDefault="009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CD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EB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27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F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B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B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D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6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5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A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2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DE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66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