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6EE5" w:rsidR="0061148E" w:rsidRPr="00177744" w:rsidRDefault="006A7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18FC2" w:rsidR="0061148E" w:rsidRPr="00177744" w:rsidRDefault="006A7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9C078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170D7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1F9A0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E8C76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BAAFC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5226A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CBF76" w:rsidR="00983D57" w:rsidRPr="00177744" w:rsidRDefault="006A7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FE399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BF353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BEB8D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17411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AFC2F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B1856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586FD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B2EAE" w:rsidR="00B87ED3" w:rsidRPr="00177744" w:rsidRDefault="006A7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2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8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E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9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1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8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7A399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64987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1E914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E5D5D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B2646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E151E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C8990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B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F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7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0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7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C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6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703EB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E8C7C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8DE98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C2E0A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963B7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43A52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50689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E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0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0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F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3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E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8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C03A4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37F25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AF0A1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CEFCA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3F27E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CDB2C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01ED8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4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1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E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7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42255" w:rsidR="00B87ED3" w:rsidRPr="00177744" w:rsidRDefault="006A7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0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C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0A16A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872F5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1A700" w:rsidR="00B87ED3" w:rsidRPr="00177744" w:rsidRDefault="006A7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6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E8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9A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A9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D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E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0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9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3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4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B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CF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