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98C5" w:rsidR="0061148E" w:rsidRPr="00177744" w:rsidRDefault="00A15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B60E" w:rsidR="0061148E" w:rsidRPr="00177744" w:rsidRDefault="00A15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7B03D" w:rsidR="00983D57" w:rsidRPr="00177744" w:rsidRDefault="00A15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E88DB" w:rsidR="00983D57" w:rsidRPr="00177744" w:rsidRDefault="00A15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9BB25" w:rsidR="00983D57" w:rsidRPr="00177744" w:rsidRDefault="00A15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AF261" w:rsidR="00983D57" w:rsidRPr="00177744" w:rsidRDefault="00A15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F7B237" w:rsidR="00983D57" w:rsidRPr="00177744" w:rsidRDefault="00A15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76C31" w:rsidR="00983D57" w:rsidRPr="00177744" w:rsidRDefault="00A15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3EEAD" w:rsidR="00983D57" w:rsidRPr="00177744" w:rsidRDefault="00A15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8B4B8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EBB87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E0930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90950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74439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FBDC5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98832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E0A20" w:rsidR="00B87ED3" w:rsidRPr="00177744" w:rsidRDefault="00A15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0ABE0" w:rsidR="00B87ED3" w:rsidRPr="00177744" w:rsidRDefault="00A15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3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7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1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0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A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4BCD6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1972E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96B2A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D402D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4C3ED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1B726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DF985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D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1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1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3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D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C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A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5F0AE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B9D1A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6DE4A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E8BA4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4135A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2E673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170E3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F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6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A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0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7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F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4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ADBD4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32A460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EA83C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4593A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182B9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9F8C7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527F0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0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8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8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F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A0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9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9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F9833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6FFC5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2F4B5" w:rsidR="00B87ED3" w:rsidRPr="00177744" w:rsidRDefault="00A15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80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5B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1F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F5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E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F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2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9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F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8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9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DFF"/>
    <w:rsid w:val="00AB2AC7"/>
    <w:rsid w:val="00AD7938"/>
    <w:rsid w:val="00B318D0"/>
    <w:rsid w:val="00B87ED3"/>
    <w:rsid w:val="00BD2EA8"/>
    <w:rsid w:val="00C0176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2024-06-29T07:09:00.0000000Z</dcterms:modified>
</coreProperties>
</file>