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AE83A" w:rsidR="0061148E" w:rsidRPr="00177744" w:rsidRDefault="00FD5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85B1" w:rsidR="0061148E" w:rsidRPr="00177744" w:rsidRDefault="00FD5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E5A8C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21D1C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93F50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B126E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2CF6A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7BCDE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94F87" w:rsidR="00983D57" w:rsidRPr="00177744" w:rsidRDefault="00FD5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5A404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D85B0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B0B42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6D69B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5DCF5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CE096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18636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64D14" w:rsidR="00B87ED3" w:rsidRPr="00177744" w:rsidRDefault="00FD5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E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B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3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A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0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6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22389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F4858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5C83D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6D60C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C82BD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F086A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F03C2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8C92F" w:rsidR="00B87ED3" w:rsidRPr="00177744" w:rsidRDefault="00FD5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7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F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E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0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2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6E7AA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63259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C2BE7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BF91C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545E0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FDB38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21145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2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6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C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0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6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9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D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9A9AE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0EF34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31A45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E72CA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ADE60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4AE30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66AB2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F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5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3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6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1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B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7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DF045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64B9C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C7191" w:rsidR="00B87ED3" w:rsidRPr="00177744" w:rsidRDefault="00FD5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16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01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B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E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7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F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D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8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5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E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7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A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