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019F" w:rsidR="0061148E" w:rsidRPr="00177744" w:rsidRDefault="005C4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D6C3" w:rsidR="0061148E" w:rsidRPr="00177744" w:rsidRDefault="005C4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6A7DD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43492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CF290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F774F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06AB4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C9262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9B084" w:rsidR="00983D57" w:rsidRPr="00177744" w:rsidRDefault="005C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04B63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17460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4A130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8F8B4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D75EE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A65D6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2E2F4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6BBB8" w:rsidR="00B87ED3" w:rsidRPr="00177744" w:rsidRDefault="005C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A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8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9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2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1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9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DFFDE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10164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C78D6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8C88A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1CDDD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BA1EF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D0CFC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D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F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4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2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3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0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8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DD96B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E266E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0D912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BEE29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3D8F2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C4BCB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8C9E9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A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5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4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C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6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4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6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1DEAA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7CB68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1E7ED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0EF04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29CCA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B5CBC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C9AD6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7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3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B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E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5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1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C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39A8A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C29C8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8D247" w:rsidR="00B87ED3" w:rsidRPr="00177744" w:rsidRDefault="005C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92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34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39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5D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C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B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7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3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0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5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1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CF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2024-06-28T20:42:00.0000000Z</dcterms:modified>
</coreProperties>
</file>