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E80E0" w:rsidR="0061148E" w:rsidRPr="00177744" w:rsidRDefault="002F6F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52652" w:rsidR="0061148E" w:rsidRPr="00177744" w:rsidRDefault="002F6F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E3185" w:rsidR="00983D57" w:rsidRPr="00177744" w:rsidRDefault="002F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846051" w:rsidR="00983D57" w:rsidRPr="00177744" w:rsidRDefault="002F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7EE35" w:rsidR="00983D57" w:rsidRPr="00177744" w:rsidRDefault="002F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5DDD7" w:rsidR="00983D57" w:rsidRPr="00177744" w:rsidRDefault="002F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963B94" w:rsidR="00983D57" w:rsidRPr="00177744" w:rsidRDefault="002F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A820D0" w:rsidR="00983D57" w:rsidRPr="00177744" w:rsidRDefault="002F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28E65" w:rsidR="00983D57" w:rsidRPr="00177744" w:rsidRDefault="002F6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5A7BF2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EC0D06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BB8DA5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7FFF14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7D5DF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AB4625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1084E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267C71" w:rsidR="00B87ED3" w:rsidRPr="00177744" w:rsidRDefault="002F6F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BC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5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9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4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E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83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16C89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581FF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FE765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5F6C2E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C05544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5986A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6F48B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D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8F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5C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5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4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F51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0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1837C6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6E6CC3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F8989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A7487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BF336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766EF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C7193A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0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F4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C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85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DE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54A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1FB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33704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5EEA7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6B6758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414F65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34D82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75B18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A364B9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32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14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8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F8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1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1E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5B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CDE25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7A675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E7FAF" w:rsidR="00B87ED3" w:rsidRPr="00177744" w:rsidRDefault="002F6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56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78B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5C7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BF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72E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E9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5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CC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3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0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09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40D"/>
    <w:rsid w:val="00177744"/>
    <w:rsid w:val="001D5720"/>
    <w:rsid w:val="002F6F6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2024-06-28T17:04:00.0000000Z</dcterms:modified>
</coreProperties>
</file>