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ECED" w:rsidR="0061148E" w:rsidRPr="00177744" w:rsidRDefault="00D078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EBF7" w:rsidR="0061148E" w:rsidRPr="00177744" w:rsidRDefault="00D078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07E91" w:rsidR="00983D57" w:rsidRPr="00177744" w:rsidRDefault="00D07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60E5C" w:rsidR="00983D57" w:rsidRPr="00177744" w:rsidRDefault="00D07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6EFD9" w:rsidR="00983D57" w:rsidRPr="00177744" w:rsidRDefault="00D07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A03BB" w:rsidR="00983D57" w:rsidRPr="00177744" w:rsidRDefault="00D07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6E622" w:rsidR="00983D57" w:rsidRPr="00177744" w:rsidRDefault="00D07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FDB4E" w:rsidR="00983D57" w:rsidRPr="00177744" w:rsidRDefault="00D07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7DCF2" w:rsidR="00983D57" w:rsidRPr="00177744" w:rsidRDefault="00D07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8F620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04270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72868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CCB67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8D417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7BFED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475D0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0FE1B" w:rsidR="00B87ED3" w:rsidRPr="00177744" w:rsidRDefault="00D07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1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5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4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D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A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74E71" w:rsidR="00B87ED3" w:rsidRPr="00177744" w:rsidRDefault="00D07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DC492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98063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33729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7321A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FC62D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42D97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0B12B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A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F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8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9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2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5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9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22C3A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F4F7C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16107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BFB8D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76DF9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A6F3C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A6F42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7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8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4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E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2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A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A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FEFDB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A1573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59E4B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96AFB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4A872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34EBC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FDE42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1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5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6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A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F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0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E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95236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FE728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FFE51" w:rsidR="00B87ED3" w:rsidRPr="00177744" w:rsidRDefault="00D07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C9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2F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7E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91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3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3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C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B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2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9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F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8A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2024-06-28T16:31:00.0000000Z</dcterms:modified>
</coreProperties>
</file>