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C88E8" w:rsidR="0061148E" w:rsidRPr="00177744" w:rsidRDefault="00475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F2323" w:rsidR="0061148E" w:rsidRPr="00177744" w:rsidRDefault="00475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12FF7" w:rsidR="00983D57" w:rsidRPr="00177744" w:rsidRDefault="004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0475E" w:rsidR="00983D57" w:rsidRPr="00177744" w:rsidRDefault="004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FD355" w:rsidR="00983D57" w:rsidRPr="00177744" w:rsidRDefault="004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723B5" w:rsidR="00983D57" w:rsidRPr="00177744" w:rsidRDefault="004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0CB1A" w:rsidR="00983D57" w:rsidRPr="00177744" w:rsidRDefault="004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406C0" w:rsidR="00983D57" w:rsidRPr="00177744" w:rsidRDefault="004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641B3" w:rsidR="00983D57" w:rsidRPr="00177744" w:rsidRDefault="004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BB2DA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41AC7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AFE29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06464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FCE2D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F1454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31D1B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D3F08" w:rsidR="00B87ED3" w:rsidRPr="00177744" w:rsidRDefault="004756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4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5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7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5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B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0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27AD5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55A1C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21A99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5718E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133B3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0425E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33326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E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E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3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2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9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E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E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2C4ED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206C1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FFCAA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34A0D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0EC19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6D211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D9A6C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9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9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C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C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E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5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9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782CF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8FAB3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13934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5B3B2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5A307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32627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565EB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2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6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C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B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C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B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3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F4E16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C05C5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72DC6" w:rsidR="00B87ED3" w:rsidRPr="00177744" w:rsidRDefault="004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D3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B9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C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3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3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6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3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0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6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2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8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64E"/>
    <w:rsid w:val="004A7085"/>
    <w:rsid w:val="004D505A"/>
    <w:rsid w:val="004F73F6"/>
    <w:rsid w:val="00507530"/>
    <w:rsid w:val="0059344B"/>
    <w:rsid w:val="005E115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2024-06-28T14:25:00.0000000Z</dcterms:modified>
</coreProperties>
</file>