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05F2" w:rsidR="0061148E" w:rsidRPr="00177744" w:rsidRDefault="00100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7045" w:rsidR="0061148E" w:rsidRPr="00177744" w:rsidRDefault="00100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2617B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18C3E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0644A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31553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115B8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5B8DF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3899B" w:rsidR="00983D57" w:rsidRPr="00177744" w:rsidRDefault="00100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9841B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B4530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DC1B3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752F0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6566D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A2C44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75E48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13849" w:rsidR="00B87ED3" w:rsidRPr="00177744" w:rsidRDefault="00100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A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C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5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E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0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8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D108B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4448B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357F6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EF109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FB8D2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3C291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A416E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0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6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2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1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2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B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C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E6278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ABCF4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99813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1F135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D2672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4268A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81473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4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F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B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F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8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7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5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EFD47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E9D3E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8C5E6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4B434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4FA3C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2C16E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70B3A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1C623" w:rsidR="00B87ED3" w:rsidRPr="00177744" w:rsidRDefault="00100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3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C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1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0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3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6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520CC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9436E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1DB26" w:rsidR="00B87ED3" w:rsidRPr="00177744" w:rsidRDefault="00100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8A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38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A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4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8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C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1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2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0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B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1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2024-06-28T13:44:00.0000000Z</dcterms:modified>
</coreProperties>
</file>