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BAD5" w:rsidR="0061148E" w:rsidRPr="00177744" w:rsidRDefault="00DB2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61DC" w:rsidR="0061148E" w:rsidRPr="00177744" w:rsidRDefault="00DB2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6F22F" w:rsidR="00983D57" w:rsidRPr="00177744" w:rsidRDefault="00DB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DDDDF" w:rsidR="00983D57" w:rsidRPr="00177744" w:rsidRDefault="00DB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390B2" w:rsidR="00983D57" w:rsidRPr="00177744" w:rsidRDefault="00DB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78520" w:rsidR="00983D57" w:rsidRPr="00177744" w:rsidRDefault="00DB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44107" w:rsidR="00983D57" w:rsidRPr="00177744" w:rsidRDefault="00DB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76A02" w:rsidR="00983D57" w:rsidRPr="00177744" w:rsidRDefault="00DB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F5C5D" w:rsidR="00983D57" w:rsidRPr="00177744" w:rsidRDefault="00DB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E4B1F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BED3D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71BCC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2E92B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F17C2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86DC3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D8460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F48F5" w:rsidR="00B87ED3" w:rsidRPr="00177744" w:rsidRDefault="00DB2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9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2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8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F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7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C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2E089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EEC39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F5089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B8828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0C814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1EA5C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A31D2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C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8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1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3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8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8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6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C4388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C1A1D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5B08E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40CE4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4406E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FCEB6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A3533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7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2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3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F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8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9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7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6F875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436E6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1B5D5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648FD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0F498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8816F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DBFB0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6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B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9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A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4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A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F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EC5C1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F5575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56C1B" w:rsidR="00B87ED3" w:rsidRPr="00177744" w:rsidRDefault="00DB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D2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4B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82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CD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5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E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0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0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C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C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E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3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9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2024-06-28T13:03:00.0000000Z</dcterms:modified>
</coreProperties>
</file>