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B97E" w:rsidR="0061148E" w:rsidRPr="00177744" w:rsidRDefault="00CB7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F6D6" w:rsidR="0061148E" w:rsidRPr="00177744" w:rsidRDefault="00CB7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FD8AD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D8BFD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512EB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F64D6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90FFD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5D3F2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D5D7F" w:rsidR="00983D57" w:rsidRPr="00177744" w:rsidRDefault="00CB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9814D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8063A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99250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259BF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8CD0F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1ABAD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6C29C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5903B" w:rsidR="00B87ED3" w:rsidRPr="00177744" w:rsidRDefault="00CB77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3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D68E1" w:rsidR="00B87ED3" w:rsidRPr="00177744" w:rsidRDefault="00CB77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9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F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3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4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58A6A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A3B1F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83F35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8BB91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354EB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05EF0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266E2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B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A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D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0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D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7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1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A2C32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EC217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FF859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E3254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56AE6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616F3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49CDD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E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8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7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D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2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B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2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1A391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6502C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226D0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3A2F7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3C7A2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6366B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C7580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C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E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7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F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E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2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4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0F194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DFA83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195DF" w:rsidR="00B87ED3" w:rsidRPr="00177744" w:rsidRDefault="00CB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FE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6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C8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6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0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0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F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0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E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2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B77E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