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4E0A5" w:rsidR="0061148E" w:rsidRPr="00177744" w:rsidRDefault="00CF03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CF8D9" w:rsidR="0061148E" w:rsidRPr="00177744" w:rsidRDefault="00CF03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4F8B3" w:rsidR="00983D57" w:rsidRPr="00177744" w:rsidRDefault="00CF0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A9B73" w:rsidR="00983D57" w:rsidRPr="00177744" w:rsidRDefault="00CF0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1C39B" w:rsidR="00983D57" w:rsidRPr="00177744" w:rsidRDefault="00CF0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2D9D19" w:rsidR="00983D57" w:rsidRPr="00177744" w:rsidRDefault="00CF0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FEDE4" w:rsidR="00983D57" w:rsidRPr="00177744" w:rsidRDefault="00CF0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2D13D" w:rsidR="00983D57" w:rsidRPr="00177744" w:rsidRDefault="00CF0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A8293" w:rsidR="00983D57" w:rsidRPr="00177744" w:rsidRDefault="00CF0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DD496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E5A3CF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0A219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5CA11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9A47F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EE586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13B1B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BC3C4" w:rsidR="00B87ED3" w:rsidRPr="00177744" w:rsidRDefault="00CF0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9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7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5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8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7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5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EB92E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DA32E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ABD5C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C4168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F2C93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6AEE4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C4283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3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9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F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5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D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0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0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8D915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1F02C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902BB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48C68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F0BF7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BF66C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6295C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C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7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A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B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A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9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D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56139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B3691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8375D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D6E9A3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CF8D8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501CA6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0D5AC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F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9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0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D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71396" w:rsidR="00B87ED3" w:rsidRPr="00177744" w:rsidRDefault="00CF0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7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F2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7E0B6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C961D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23FA5" w:rsidR="00B87ED3" w:rsidRPr="00177744" w:rsidRDefault="00CF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44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69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FB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C1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4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87A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0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8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B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C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16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944"/>
    <w:rsid w:val="00CE6365"/>
    <w:rsid w:val="00CF03F3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2024-06-28T05:41:00.0000000Z</dcterms:modified>
</coreProperties>
</file>