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BA87A" w:rsidR="0061148E" w:rsidRPr="00177744" w:rsidRDefault="00672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F686E" w:rsidR="0061148E" w:rsidRPr="00177744" w:rsidRDefault="00672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10CF1" w:rsidR="00983D57" w:rsidRPr="00177744" w:rsidRDefault="0067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53448" w:rsidR="00983D57" w:rsidRPr="00177744" w:rsidRDefault="0067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6E3FDA" w:rsidR="00983D57" w:rsidRPr="00177744" w:rsidRDefault="0067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0B7E9" w:rsidR="00983D57" w:rsidRPr="00177744" w:rsidRDefault="0067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12C627" w:rsidR="00983D57" w:rsidRPr="00177744" w:rsidRDefault="0067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180C9" w:rsidR="00983D57" w:rsidRPr="00177744" w:rsidRDefault="0067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3AA13" w:rsidR="00983D57" w:rsidRPr="00177744" w:rsidRDefault="0067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4B9B1C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B585E8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987C2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100E3E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9C0B0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6B6F6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C4689F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6624E" w:rsidR="00B87ED3" w:rsidRPr="00177744" w:rsidRDefault="00672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E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A0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F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1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5F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E8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178CC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AD4B2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F309C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72F4E4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445CB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54CDC1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08D07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4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E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8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9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6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6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F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75EA7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4C0DE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17FC15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ED4A7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784B7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FDF05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F1467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7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7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E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10E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B1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B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E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469F6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DB9DA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11DB2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456D9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27261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C10E2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D3186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1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F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C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4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A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0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1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01D6E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CA472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988F6" w:rsidR="00B87ED3" w:rsidRPr="00177744" w:rsidRDefault="0067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B5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3F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AE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11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5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DD4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8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1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7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B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AD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E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E6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2024-06-28T23:04:00.0000000Z</dcterms:modified>
</coreProperties>
</file>