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B217" w:rsidR="0061148E" w:rsidRPr="00177744" w:rsidRDefault="00801A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83BD" w:rsidR="0061148E" w:rsidRPr="00177744" w:rsidRDefault="00801A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7CDE9" w:rsidR="00983D57" w:rsidRPr="00177744" w:rsidRDefault="0080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8684A" w:rsidR="00983D57" w:rsidRPr="00177744" w:rsidRDefault="0080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6C892" w:rsidR="00983D57" w:rsidRPr="00177744" w:rsidRDefault="0080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BB279" w:rsidR="00983D57" w:rsidRPr="00177744" w:rsidRDefault="0080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EDC6E" w:rsidR="00983D57" w:rsidRPr="00177744" w:rsidRDefault="0080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84841" w:rsidR="00983D57" w:rsidRPr="00177744" w:rsidRDefault="0080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478B3" w:rsidR="00983D57" w:rsidRPr="00177744" w:rsidRDefault="0080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DE9FC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D2314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BB9A9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FECD1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A2C35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6867D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9525C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81DF5" w:rsidR="00B87ED3" w:rsidRPr="00177744" w:rsidRDefault="00801A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7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B7A06" w:rsidR="00B87ED3" w:rsidRPr="00177744" w:rsidRDefault="00801A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C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E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9D191" w:rsidR="00B87ED3" w:rsidRPr="00177744" w:rsidRDefault="00801A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9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55488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B169A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514FB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830ED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3D820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09604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FD54F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8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E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2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9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7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7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6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3630A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83CC4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9E89F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12AD1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D68CC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97DC4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3E1FD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B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F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E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4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A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A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1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FE016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EA354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B9358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8628C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871E6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6B121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9D33C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4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C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0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9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6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6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303DA" w:rsidR="00B87ED3" w:rsidRPr="00177744" w:rsidRDefault="00801A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78E69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9D767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15611" w:rsidR="00B87ED3" w:rsidRPr="00177744" w:rsidRDefault="0080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89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33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12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F1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F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9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F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6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F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A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F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01A0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2024-06-28T22:48:00.0000000Z</dcterms:modified>
</coreProperties>
</file>