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3EA9" w:rsidR="0061148E" w:rsidRPr="00177744" w:rsidRDefault="00C21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3428" w:rsidR="0061148E" w:rsidRPr="00177744" w:rsidRDefault="00C21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00D6B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789F8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E3F02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5ADF2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D6241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A2B3B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1105B" w:rsidR="00983D57" w:rsidRPr="00177744" w:rsidRDefault="00C2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2E309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BE55B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2B262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3260D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7D181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24BF7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5D63E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535C0" w:rsidR="00B87ED3" w:rsidRPr="00177744" w:rsidRDefault="00C21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A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2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7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D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9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9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FEF9D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D3802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21DE8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C870E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B67A6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69CC2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83E5D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8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A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2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6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4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8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D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4B4FC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82EFB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17D66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E43C7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67AF9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EE396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1B5E4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F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F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4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A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8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D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B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85565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32702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5637D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9B21C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1AE84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F6A85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2DC5C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0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C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6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2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0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6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048F6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25861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D9BC2" w:rsidR="00B87ED3" w:rsidRPr="00177744" w:rsidRDefault="00C2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C3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E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11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A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B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5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D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D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B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9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7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D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