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B437" w:rsidR="0061148E" w:rsidRPr="00177744" w:rsidRDefault="00D06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1862" w:rsidR="0061148E" w:rsidRPr="00177744" w:rsidRDefault="00D06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C11BB" w:rsidR="00983D57" w:rsidRPr="00177744" w:rsidRDefault="00D06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B2DD7" w:rsidR="00983D57" w:rsidRPr="00177744" w:rsidRDefault="00D06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7FD46" w:rsidR="00983D57" w:rsidRPr="00177744" w:rsidRDefault="00D06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845A4" w:rsidR="00983D57" w:rsidRPr="00177744" w:rsidRDefault="00D06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B05FD" w:rsidR="00983D57" w:rsidRPr="00177744" w:rsidRDefault="00D06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C6EEAD" w:rsidR="00983D57" w:rsidRPr="00177744" w:rsidRDefault="00D06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F8982" w:rsidR="00983D57" w:rsidRPr="00177744" w:rsidRDefault="00D06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8588D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A0657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61B6D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A2828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3C0E5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FDB32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218E5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852EB" w:rsidR="00B87ED3" w:rsidRPr="00177744" w:rsidRDefault="00D06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2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7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3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B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02AB9" w:rsidR="00B87ED3" w:rsidRPr="00177744" w:rsidRDefault="00D06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1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4CFB2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042D9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ED7BB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4BA63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1B2E2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EE546F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70042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0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1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7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F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8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9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1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4F052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822ACC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02725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28DC6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B0B5B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A8D8D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27FD9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4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0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A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5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F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5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F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3DFF9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717CF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E56CB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4E4EB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ABF56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FF2A5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E3F2C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4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9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4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E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B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C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A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A59E2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98BD8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D039A" w:rsidR="00B87ED3" w:rsidRPr="00177744" w:rsidRDefault="00D0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C9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9D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0D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AE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7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6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0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6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C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3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1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1C8"/>
    <w:rsid w:val="00D22D52"/>
    <w:rsid w:val="00D4611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2024-06-28T00:17:00.0000000Z</dcterms:modified>
</coreProperties>
</file>