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09FE" w:rsidR="0061148E" w:rsidRPr="00C834E2" w:rsidRDefault="00500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9E936" w:rsidR="0061148E" w:rsidRPr="00C834E2" w:rsidRDefault="00500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ED279" w:rsidR="00B87ED3" w:rsidRPr="00944D28" w:rsidRDefault="0050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5CFFF" w:rsidR="00B87ED3" w:rsidRPr="00944D28" w:rsidRDefault="0050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56FF6" w:rsidR="00B87ED3" w:rsidRPr="00944D28" w:rsidRDefault="0050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91E59" w:rsidR="00B87ED3" w:rsidRPr="00944D28" w:rsidRDefault="0050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97C59" w:rsidR="00B87ED3" w:rsidRPr="00944D28" w:rsidRDefault="0050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7EA04" w:rsidR="00B87ED3" w:rsidRPr="00944D28" w:rsidRDefault="0050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CFAC9" w:rsidR="00B87ED3" w:rsidRPr="00944D28" w:rsidRDefault="0050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48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791A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5F91A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C8AE6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22DB8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FECF6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C9EE6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60610" w:rsidR="00B87ED3" w:rsidRPr="00944D28" w:rsidRDefault="00500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2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8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4850E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94274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2CE77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28679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24B94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DC525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D1F63" w:rsidR="00B87ED3" w:rsidRPr="00944D28" w:rsidRDefault="0050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1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7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4260D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B4013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AF174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E6902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60982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36184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495B6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6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D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F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0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B275D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75F25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873A5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96E05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4BF3E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BCE30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BF4EF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E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1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93B66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F136C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0497D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FCD7C" w:rsidR="00B87ED3" w:rsidRPr="00944D28" w:rsidRDefault="0050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2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4D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0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8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BA1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2024-07-03T09:50:00.0000000Z</dcterms:modified>
</coreProperties>
</file>