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3508" w:rsidR="0061148E" w:rsidRPr="00C834E2" w:rsidRDefault="00B56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5DE2" w:rsidR="0061148E" w:rsidRPr="00C834E2" w:rsidRDefault="00B56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7765D" w:rsidR="00B87ED3" w:rsidRPr="00944D28" w:rsidRDefault="00B5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C20B4" w:rsidR="00B87ED3" w:rsidRPr="00944D28" w:rsidRDefault="00B5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40008" w:rsidR="00B87ED3" w:rsidRPr="00944D28" w:rsidRDefault="00B5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7F671" w:rsidR="00B87ED3" w:rsidRPr="00944D28" w:rsidRDefault="00B5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57272" w:rsidR="00B87ED3" w:rsidRPr="00944D28" w:rsidRDefault="00B5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C63C5" w:rsidR="00B87ED3" w:rsidRPr="00944D28" w:rsidRDefault="00B5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202AE" w:rsidR="00B87ED3" w:rsidRPr="00944D28" w:rsidRDefault="00B5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F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A6A8F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6762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79C19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154A3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CD7DE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7E8D8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D260" w:rsidR="00B87ED3" w:rsidRPr="00944D28" w:rsidRDefault="00B56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D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8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C8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11812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8C7BD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23430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0590B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E361D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C2EB9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5BEAB" w:rsidR="00B87ED3" w:rsidRPr="00944D28" w:rsidRDefault="00B5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36D9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4DEE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7A34E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BD8F7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1C7A4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4F071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BADAE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4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140D2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9C68E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8CA12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2D51F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994A9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3DC4C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2C38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5074E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98BC8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1AC00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DA5A6" w:rsidR="00B87ED3" w:rsidRPr="00944D28" w:rsidRDefault="00B5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36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2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6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8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9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8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CAD"/>
    <w:rsid w:val="008348EC"/>
    <w:rsid w:val="0088636F"/>
    <w:rsid w:val="008B28B7"/>
    <w:rsid w:val="008C2A62"/>
    <w:rsid w:val="00944D28"/>
    <w:rsid w:val="00AB2AC7"/>
    <w:rsid w:val="00B318D0"/>
    <w:rsid w:val="00B56B2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2024-07-03T08:56:00.0000000Z</dcterms:modified>
</coreProperties>
</file>