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6086" w:rsidR="0061148E" w:rsidRPr="00C834E2" w:rsidRDefault="00022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37ED" w:rsidR="0061148E" w:rsidRPr="00C834E2" w:rsidRDefault="00022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198E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E44F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E4312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4AA5F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65FD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539DE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E0599" w:rsidR="00B87ED3" w:rsidRPr="00944D28" w:rsidRDefault="0002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C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0623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0CDB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C4E5A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B8FE0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CC2F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E4123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4D29" w:rsidR="00B87ED3" w:rsidRPr="00944D28" w:rsidRDefault="0002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8580" w:rsidR="00B87ED3" w:rsidRPr="00944D28" w:rsidRDefault="00022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8626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EA2B7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7D20A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FE127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DCE1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27AA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CEBD" w:rsidR="00B87ED3" w:rsidRPr="00944D28" w:rsidRDefault="0002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BAAD7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85319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A437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E0D5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68BB4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7E66A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96FC9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371C2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C335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EB87C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217D2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FE4E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9084E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4FB84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8D7C6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95218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B6D1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A399" w:rsidR="00B87ED3" w:rsidRPr="00944D28" w:rsidRDefault="0002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2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D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0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2024-07-03T05:08:00.0000000Z</dcterms:modified>
</coreProperties>
</file>