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BA0A6" w:rsidR="0061148E" w:rsidRPr="00C834E2" w:rsidRDefault="00CC1B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63008" w:rsidR="0061148E" w:rsidRPr="00C834E2" w:rsidRDefault="00CC1B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6947E" w:rsidR="00B87ED3" w:rsidRPr="00944D28" w:rsidRDefault="00CC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7F3F3" w:rsidR="00B87ED3" w:rsidRPr="00944D28" w:rsidRDefault="00CC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8ED93" w:rsidR="00B87ED3" w:rsidRPr="00944D28" w:rsidRDefault="00CC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473E3" w:rsidR="00B87ED3" w:rsidRPr="00944D28" w:rsidRDefault="00CC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4C5E5" w:rsidR="00B87ED3" w:rsidRPr="00944D28" w:rsidRDefault="00CC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FA885" w:rsidR="00B87ED3" w:rsidRPr="00944D28" w:rsidRDefault="00CC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21DE0" w:rsidR="00B87ED3" w:rsidRPr="00944D28" w:rsidRDefault="00CC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D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061C9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DCA0E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1A70D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2930F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3C28F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06D74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B0879" w:rsidR="00B87ED3" w:rsidRPr="00944D28" w:rsidRDefault="00CC1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2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0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B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F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7947A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D8CDC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6D4FB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FD866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87BAF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50706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2DEEF" w:rsidR="00B87ED3" w:rsidRPr="00944D28" w:rsidRDefault="00CC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7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1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D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D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B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259EC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1B222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A8B4A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1F867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6AE12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7BEEE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F68AC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0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E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0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4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F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EA5CB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7FF39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ADBB5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35CEA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59FAB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EDE3E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EA456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B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B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D9D4" w:rsidR="00B87ED3" w:rsidRPr="00944D28" w:rsidRDefault="00CC1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D809C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D98D9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9BD7F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F6E04" w:rsidR="00B87ED3" w:rsidRPr="00944D28" w:rsidRDefault="00CC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D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1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9A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B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C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1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0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8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5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BE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2024-07-03T03:46:00.0000000Z</dcterms:modified>
</coreProperties>
</file>