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0ED22" w:rsidR="0061148E" w:rsidRPr="00C834E2" w:rsidRDefault="00D23B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C451B" w:rsidR="0061148E" w:rsidRPr="00C834E2" w:rsidRDefault="00D23B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5C93B" w:rsidR="00B87ED3" w:rsidRPr="00944D28" w:rsidRDefault="00D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1EEB6" w:rsidR="00B87ED3" w:rsidRPr="00944D28" w:rsidRDefault="00D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01A9E" w:rsidR="00B87ED3" w:rsidRPr="00944D28" w:rsidRDefault="00D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486D3" w:rsidR="00B87ED3" w:rsidRPr="00944D28" w:rsidRDefault="00D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B7814" w:rsidR="00B87ED3" w:rsidRPr="00944D28" w:rsidRDefault="00D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B7873" w:rsidR="00B87ED3" w:rsidRPr="00944D28" w:rsidRDefault="00D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DB33A" w:rsidR="00B87ED3" w:rsidRPr="00944D28" w:rsidRDefault="00D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3F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E5384" w:rsidR="00B87ED3" w:rsidRPr="00944D28" w:rsidRDefault="00D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F908F" w:rsidR="00B87ED3" w:rsidRPr="00944D28" w:rsidRDefault="00D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BE884" w:rsidR="00B87ED3" w:rsidRPr="00944D28" w:rsidRDefault="00D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7A3FD" w:rsidR="00B87ED3" w:rsidRPr="00944D28" w:rsidRDefault="00D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B074F" w:rsidR="00B87ED3" w:rsidRPr="00944D28" w:rsidRDefault="00D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D1997" w:rsidR="00B87ED3" w:rsidRPr="00944D28" w:rsidRDefault="00D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5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D2EFE" w:rsidR="00B87ED3" w:rsidRPr="00944D28" w:rsidRDefault="00D23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9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3B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A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4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B7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B75EF" w:rsidR="00B87ED3" w:rsidRPr="00944D28" w:rsidRDefault="00D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3EFDB" w:rsidR="00B87ED3" w:rsidRPr="00944D28" w:rsidRDefault="00D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64E7F" w:rsidR="00B87ED3" w:rsidRPr="00944D28" w:rsidRDefault="00D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3FA28" w:rsidR="00B87ED3" w:rsidRPr="00944D28" w:rsidRDefault="00D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E3CA5" w:rsidR="00B87ED3" w:rsidRPr="00944D28" w:rsidRDefault="00D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AC4CD" w:rsidR="00B87ED3" w:rsidRPr="00944D28" w:rsidRDefault="00D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83817" w:rsidR="00B87ED3" w:rsidRPr="00944D28" w:rsidRDefault="00D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8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5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FC2CE" w:rsidR="00B87ED3" w:rsidRPr="00944D28" w:rsidRDefault="00D23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0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C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C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88D20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B3D2F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BF002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91409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92C61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63B1B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3F7B3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A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7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3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2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8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6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A3B9E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C17FD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731BC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D9D79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20EE3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26862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75DAF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D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1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C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E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2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B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1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28B85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C0154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F4198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FE2F0" w:rsidR="00B87ED3" w:rsidRPr="00944D28" w:rsidRDefault="00D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5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5D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C4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F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4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1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4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0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9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BEC"/>
    <w:rsid w:val="00D72F24"/>
    <w:rsid w:val="00D866E1"/>
    <w:rsid w:val="00D910FE"/>
    <w:rsid w:val="00DA09F1"/>
    <w:rsid w:val="00E716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2024-07-02T23:43:00.0000000Z</dcterms:modified>
</coreProperties>
</file>