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99C3" w:rsidR="0061148E" w:rsidRPr="00C834E2" w:rsidRDefault="001D4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5AC3" w:rsidR="0061148E" w:rsidRPr="00C834E2" w:rsidRDefault="001D4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3AEEB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74155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3F8B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28335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83C6E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6B4B9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F2750" w:rsidR="00B87ED3" w:rsidRPr="00944D28" w:rsidRDefault="001D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AECB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2E925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789BC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90F1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64A50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985FB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1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45E1" w:rsidR="00B87ED3" w:rsidRPr="00944D28" w:rsidRDefault="001D4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7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47CD" w:rsidR="00B87ED3" w:rsidRPr="00944D28" w:rsidRDefault="001D4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037E" w:rsidR="00B87ED3" w:rsidRPr="00944D28" w:rsidRDefault="001D4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8F9AC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E00D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BD2F8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F09F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C0049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12156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A7E90" w:rsidR="00B87ED3" w:rsidRPr="00944D28" w:rsidRDefault="001D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5D0B" w:rsidR="00B87ED3" w:rsidRPr="00944D28" w:rsidRDefault="001D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5E5B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14191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AD1A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B5007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4D12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935AC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50632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35437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16453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E357F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3F20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F5216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6BF32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950D9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C50D0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B729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94158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FEBD" w:rsidR="00B87ED3" w:rsidRPr="00944D28" w:rsidRDefault="001D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4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4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48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2024-07-02T19:41:00.0000000Z</dcterms:modified>
</coreProperties>
</file>