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5A46" w:rsidR="0061148E" w:rsidRPr="00C834E2" w:rsidRDefault="00F62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7024" w:rsidR="0061148E" w:rsidRPr="00C834E2" w:rsidRDefault="00F62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A6128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F1F0A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6F36E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CCE92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851A7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6A428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5FFC5" w:rsidR="00B87ED3" w:rsidRPr="00944D28" w:rsidRDefault="00F6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B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87293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E8B8D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EE06B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0658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E41CB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EF184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C1D9" w:rsidR="00B87ED3" w:rsidRPr="00944D28" w:rsidRDefault="00F62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25F11" w:rsidR="00B87ED3" w:rsidRPr="00944D28" w:rsidRDefault="00F62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4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3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5698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388E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2682A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8A020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18E3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71974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8C4B4" w:rsidR="00B87ED3" w:rsidRPr="00944D28" w:rsidRDefault="00F6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8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E86E6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103A2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70C2A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6D314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E81E2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44105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BD78B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F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7EC0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FB1C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228A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AA7E8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9A3BD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8FDDF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F417A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8B845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64C22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36D9F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68D39" w:rsidR="00B87ED3" w:rsidRPr="00944D28" w:rsidRDefault="00F6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D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1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9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2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2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62A1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2024-07-02T18:19:00.0000000Z</dcterms:modified>
</coreProperties>
</file>