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F1A2" w:rsidR="0061148E" w:rsidRPr="00C834E2" w:rsidRDefault="006E7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5A3F" w:rsidR="0061148E" w:rsidRPr="00C834E2" w:rsidRDefault="006E7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E7FA8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CEDC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F4483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182E3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A2762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4C265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C9A2" w:rsidR="00B87ED3" w:rsidRPr="00944D28" w:rsidRDefault="006E7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E2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66A0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9B4C6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5C748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7BC2A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356C7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9B804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7A113" w:rsidR="00B87ED3" w:rsidRPr="00944D28" w:rsidRDefault="006E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8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AC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EB85" w:rsidR="00B87ED3" w:rsidRPr="00944D28" w:rsidRDefault="006E7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6A200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DDB87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4EE20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A1B37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7CD20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7F8E8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DBDAB" w:rsidR="00B87ED3" w:rsidRPr="00944D28" w:rsidRDefault="006E7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06CD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3CAD1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15398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0624A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EAB45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EE410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A5544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6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7A369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44AB8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72A29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C17AE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E322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84383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94924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3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7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B7CB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45D64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1886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96ADD" w:rsidR="00B87ED3" w:rsidRPr="00944D28" w:rsidRDefault="006E7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B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5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2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8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EE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2024-07-03T18:34:00.0000000Z</dcterms:modified>
</coreProperties>
</file>